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8F03" w14:textId="53E420D9" w:rsidR="004F2647" w:rsidRDefault="004F2647" w:rsidP="00FA62E7">
      <w:pPr>
        <w:pStyle w:val="Addresstext"/>
        <w:spacing w:after="200"/>
        <w:rPr>
          <w:rFonts w:cs="Arial"/>
        </w:rPr>
      </w:pPr>
      <w:r w:rsidRPr="000746A6">
        <w:rPr>
          <w:rFonts w:cs="Arial"/>
        </w:rPr>
        <w:t>&lt;</w:t>
      </w:r>
      <w:r w:rsidR="00D8025E" w:rsidRPr="000746A6">
        <w:rPr>
          <w:rFonts w:cs="Arial"/>
        </w:rPr>
        <w:t>D</w:t>
      </w:r>
      <w:r w:rsidRPr="000746A6">
        <w:rPr>
          <w:rFonts w:cs="Arial"/>
        </w:rPr>
        <w:t>ate&gt;</w:t>
      </w:r>
    </w:p>
    <w:p w14:paraId="5467D7B7" w14:textId="77777777" w:rsidR="00636902" w:rsidRPr="000746A6" w:rsidRDefault="00636902" w:rsidP="00FA62E7">
      <w:pPr>
        <w:pStyle w:val="Addresstext"/>
        <w:spacing w:after="200"/>
        <w:rPr>
          <w:rFonts w:cs="Arial"/>
        </w:rPr>
      </w:pPr>
    </w:p>
    <w:p w14:paraId="0DF03213" w14:textId="41E25B5C" w:rsidR="004F2647" w:rsidRPr="000746A6" w:rsidRDefault="004F2647" w:rsidP="00FA62E7">
      <w:pPr>
        <w:pStyle w:val="Addresstext"/>
        <w:spacing w:after="200"/>
        <w:rPr>
          <w:rFonts w:cs="Arial"/>
        </w:rPr>
      </w:pPr>
      <w:r w:rsidRPr="000746A6">
        <w:rPr>
          <w:rFonts w:cs="Arial"/>
        </w:rPr>
        <w:t>&lt;Name&gt;</w:t>
      </w:r>
      <w:r w:rsidR="000438F5">
        <w:rPr>
          <w:rFonts w:cs="Arial"/>
        </w:rPr>
        <w:br/>
      </w:r>
      <w:r w:rsidRPr="000746A6">
        <w:rPr>
          <w:rFonts w:cs="Arial"/>
        </w:rPr>
        <w:t>&lt;Address&gt;</w:t>
      </w:r>
      <w:r w:rsidR="000438F5">
        <w:rPr>
          <w:rFonts w:cs="Arial"/>
        </w:rPr>
        <w:br/>
      </w:r>
      <w:r w:rsidRPr="000746A6">
        <w:rPr>
          <w:rFonts w:cs="Arial"/>
        </w:rPr>
        <w:t>&lt;City&gt;, &lt;State&gt; &lt;ZIP&gt;</w:t>
      </w:r>
    </w:p>
    <w:p w14:paraId="52BDA8E4" w14:textId="77777777" w:rsidR="004F2647" w:rsidRPr="000746A6" w:rsidRDefault="004F2647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&lt;Name&gt;:</w:t>
      </w:r>
    </w:p>
    <w:p w14:paraId="51051030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36A82EFF" w14:textId="5521FAC5" w:rsidR="004F2647" w:rsidRPr="000438F5" w:rsidRDefault="004F2647" w:rsidP="00FA62E7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0746A6">
        <w:rPr>
          <w:rFonts w:cs="Arial"/>
          <w:sz w:val="28"/>
          <w:szCs w:val="28"/>
        </w:rPr>
        <w:t>I</w:t>
      </w:r>
      <w:r w:rsidR="00755AE0" w:rsidRPr="000746A6">
        <w:rPr>
          <w:rFonts w:cs="Arial"/>
          <w:sz w:val="28"/>
          <w:szCs w:val="28"/>
        </w:rPr>
        <w:t xml:space="preserve">t is </w:t>
      </w:r>
      <w:r w:rsidR="00755AE0" w:rsidRPr="008202D2">
        <w:rPr>
          <w:rFonts w:cs="Arial"/>
          <w:sz w:val="28"/>
          <w:szCs w:val="28"/>
        </w:rPr>
        <w:t>urgent</w:t>
      </w:r>
      <w:r w:rsidR="00755AE0" w:rsidRPr="000746A6">
        <w:rPr>
          <w:rFonts w:cs="Arial"/>
          <w:sz w:val="28"/>
          <w:szCs w:val="28"/>
        </w:rPr>
        <w:t xml:space="preserve"> that we confirm your address</w:t>
      </w:r>
      <w:r w:rsidR="009F4781" w:rsidRPr="000746A6">
        <w:rPr>
          <w:rFonts w:cs="Arial"/>
          <w:sz w:val="28"/>
          <w:szCs w:val="28"/>
        </w:rPr>
        <w:t>.</w:t>
      </w:r>
    </w:p>
    <w:p w14:paraId="77F3FDA5" w14:textId="381007E2" w:rsidR="00956ABB" w:rsidRPr="00CD3B25" w:rsidRDefault="00E03500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  <w:szCs w:val="22"/>
        </w:rPr>
        <w:t>Only people who li</w:t>
      </w:r>
      <w:r w:rsidR="002866C1">
        <w:rPr>
          <w:rFonts w:cs="Arial"/>
          <w:b w:val="0"/>
          <w:bCs/>
          <w:szCs w:val="22"/>
        </w:rPr>
        <w:t>v</w:t>
      </w:r>
      <w:r w:rsidR="00956ABB" w:rsidRPr="000746A6">
        <w:rPr>
          <w:rFonts w:cs="Arial"/>
          <w:b w:val="0"/>
          <w:bCs/>
          <w:szCs w:val="22"/>
        </w:rPr>
        <w:t xml:space="preserve">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="00956ABB" w:rsidRPr="000746A6">
        <w:rPr>
          <w:rFonts w:cs="Arial"/>
          <w:b w:val="0"/>
          <w:bCs/>
          <w:szCs w:val="22"/>
        </w:rPr>
        <w:t>service area</w:t>
      </w:r>
      <w:r w:rsidR="00D8025E" w:rsidRPr="000746A6">
        <w:rPr>
          <w:rFonts w:cs="Arial"/>
          <w:b w:val="0"/>
          <w:bCs/>
          <w:szCs w:val="22"/>
        </w:rPr>
        <w:t xml:space="preserve"> (</w:t>
      </w:r>
      <w:r w:rsidR="0000315A" w:rsidRPr="000746A6">
        <w:rPr>
          <w:rFonts w:cs="Arial"/>
          <w:b w:val="0"/>
          <w:bCs/>
          <w:szCs w:val="22"/>
        </w:rPr>
        <w:t xml:space="preserve">&lt;counties in which plan is available&gt;) </w:t>
      </w:r>
      <w:r w:rsidR="00D8025E" w:rsidRPr="000746A6">
        <w:rPr>
          <w:rFonts w:cs="Arial"/>
          <w:b w:val="0"/>
          <w:bCs/>
          <w:szCs w:val="22"/>
        </w:rPr>
        <w:t>can be part of</w:t>
      </w:r>
      <w:r w:rsidR="00956ABB" w:rsidRPr="000746A6">
        <w:rPr>
          <w:rFonts w:cs="Arial"/>
          <w:b w:val="0"/>
          <w:bCs/>
          <w:szCs w:val="22"/>
        </w:rPr>
        <w:t xml:space="preserve"> &lt;plan name&gt;. We need to confirm that you still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="00956ABB" w:rsidRPr="000746A6">
        <w:rPr>
          <w:rFonts w:cs="Arial"/>
          <w:b w:val="0"/>
          <w:bCs/>
          <w:szCs w:val="22"/>
        </w:rPr>
        <w:t>service area.</w:t>
      </w:r>
    </w:p>
    <w:p w14:paraId="21483C06" w14:textId="667099F8" w:rsidR="003F0F12" w:rsidRPr="00CD3B25" w:rsidRDefault="00170C9E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Please </w:t>
      </w:r>
      <w:r w:rsidR="0000315A" w:rsidRPr="000746A6">
        <w:rPr>
          <w:rFonts w:cs="Arial"/>
          <w:bCs/>
          <w:szCs w:val="22"/>
        </w:rPr>
        <w:t>contact us</w:t>
      </w:r>
      <w:r w:rsidRPr="000746A6"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Cs/>
          <w:szCs w:val="22"/>
        </w:rPr>
        <w:t>by &lt;</w:t>
      </w:r>
      <w:r w:rsidR="00755AE0" w:rsidRPr="000746A6">
        <w:rPr>
          <w:rFonts w:cs="Arial"/>
          <w:bCs/>
          <w:szCs w:val="22"/>
        </w:rPr>
        <w:t>30 days from date of this notice&gt;</w:t>
      </w:r>
      <w:r w:rsidRPr="000746A6">
        <w:rPr>
          <w:rFonts w:cs="Arial"/>
          <w:b w:val="0"/>
          <w:bCs/>
          <w:szCs w:val="22"/>
        </w:rPr>
        <w:t xml:space="preserve"> to tell us</w:t>
      </w:r>
      <w:r w:rsidR="004F2647" w:rsidRPr="000746A6">
        <w:rPr>
          <w:rFonts w:cs="Arial"/>
          <w:b w:val="0"/>
          <w:bCs/>
          <w:szCs w:val="22"/>
        </w:rPr>
        <w:t xml:space="preserve"> your home address</w:t>
      </w:r>
      <w:r w:rsidRPr="000746A6">
        <w:rPr>
          <w:rFonts w:cs="Arial"/>
          <w:b w:val="0"/>
          <w:bCs/>
          <w:szCs w:val="22"/>
        </w:rPr>
        <w:t xml:space="preserve">. </w:t>
      </w:r>
    </w:p>
    <w:p w14:paraId="2F483EC3" w14:textId="01DE7BDF" w:rsidR="00E31B20" w:rsidRPr="000746A6" w:rsidRDefault="00CA5883" w:rsidP="00FA62E7">
      <w:pPr>
        <w:pStyle w:val="Header1"/>
        <w:spacing w:after="200" w:line="300" w:lineRule="exact"/>
        <w:rPr>
          <w:rFonts w:cs="Arial"/>
          <w:bCs/>
          <w:szCs w:val="22"/>
        </w:rPr>
      </w:pPr>
      <w:r>
        <w:rPr>
          <w:rFonts w:cs="Arial"/>
          <w:b w:val="0"/>
          <w:bCs/>
          <w:szCs w:val="22"/>
        </w:rPr>
        <w:t xml:space="preserve">If you are no longer living in </w:t>
      </w:r>
      <w:r w:rsidR="008736B1" w:rsidRPr="008736B1">
        <w:rPr>
          <w:rFonts w:cs="Arial"/>
          <w:b w:val="0"/>
          <w:bCs/>
          <w:szCs w:val="22"/>
        </w:rPr>
        <w:t>&lt;count</w:t>
      </w:r>
      <w:r>
        <w:rPr>
          <w:rFonts w:cs="Arial"/>
          <w:b w:val="0"/>
          <w:bCs/>
          <w:szCs w:val="22"/>
        </w:rPr>
        <w:t>ies in which plan is available&gt;</w:t>
      </w:r>
      <w:r w:rsidR="008736B1" w:rsidRPr="008736B1">
        <w:rPr>
          <w:rFonts w:cs="Arial"/>
          <w:b w:val="0"/>
          <w:bCs/>
          <w:szCs w:val="22"/>
        </w:rPr>
        <w:t>, you will no longer be able to get your Medicaid and Medicare services through &lt;plan name&gt;.</w:t>
      </w:r>
    </w:p>
    <w:p w14:paraId="019C9589" w14:textId="77777777" w:rsidR="004F2647" w:rsidRPr="000746A6" w:rsidRDefault="004F2647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 xml:space="preserve">How to </w:t>
      </w:r>
      <w:r w:rsidR="0000315A" w:rsidRPr="000746A6">
        <w:rPr>
          <w:rFonts w:cs="Arial"/>
          <w:szCs w:val="22"/>
        </w:rPr>
        <w:t>contact us:</w:t>
      </w:r>
    </w:p>
    <w:p w14:paraId="6F216250" w14:textId="6769E232" w:rsidR="004F2647" w:rsidRPr="000746A6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>Call</w:t>
      </w:r>
      <w:r w:rsidRPr="000746A6">
        <w:rPr>
          <w:rFonts w:cs="Arial"/>
          <w:b/>
        </w:rPr>
        <w:t xml:space="preserve"> </w:t>
      </w:r>
      <w:r w:rsidR="004C43F9" w:rsidRPr="000746A6">
        <w:rPr>
          <w:rFonts w:cs="Arial"/>
        </w:rPr>
        <w:t>us at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phone number&gt; (TTY: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TTY number&gt;</w:t>
      </w:r>
      <w:r w:rsidR="001C7AAD">
        <w:rPr>
          <w:rFonts w:cs="Arial"/>
        </w:rPr>
        <w:t>)</w:t>
      </w:r>
      <w:r w:rsidR="008D3820">
        <w:rPr>
          <w:rFonts w:cs="Arial"/>
        </w:rPr>
        <w:t xml:space="preserve"> &lt;days and hours of operation&gt;</w:t>
      </w:r>
      <w:r w:rsidR="0000315A" w:rsidRPr="000746A6">
        <w:rPr>
          <w:rFonts w:cs="Arial"/>
        </w:rPr>
        <w:t>, OR</w:t>
      </w:r>
    </w:p>
    <w:p w14:paraId="2A690A19" w14:textId="2D402781" w:rsidR="00E31B20" w:rsidRPr="00CD3B25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 xml:space="preserve">Fill out the “Address Verification Form” and </w:t>
      </w:r>
      <w:r w:rsidR="0000315A" w:rsidRPr="000746A6">
        <w:rPr>
          <w:rFonts w:cs="Arial"/>
        </w:rPr>
        <w:t xml:space="preserve">fax it to us </w:t>
      </w:r>
      <w:r w:rsidR="00755AE0" w:rsidRPr="000746A6">
        <w:rPr>
          <w:rFonts w:cs="Arial"/>
        </w:rPr>
        <w:t xml:space="preserve">at &lt;fax number&gt; </w:t>
      </w:r>
      <w:r w:rsidR="0000315A" w:rsidRPr="000746A6">
        <w:rPr>
          <w:rFonts w:cs="Arial"/>
        </w:rPr>
        <w:t>or mail it in</w:t>
      </w:r>
      <w:r w:rsidRPr="000746A6">
        <w:rPr>
          <w:rFonts w:cs="Arial"/>
        </w:rPr>
        <w:t xml:space="preserve"> the enclosed</w:t>
      </w:r>
      <w:r w:rsidR="00755AE0" w:rsidRPr="000746A6">
        <w:rPr>
          <w:rFonts w:cs="Arial"/>
        </w:rPr>
        <w:t>, pre-paid</w:t>
      </w:r>
      <w:r w:rsidRPr="000746A6">
        <w:rPr>
          <w:rFonts w:cs="Arial"/>
        </w:rPr>
        <w:t xml:space="preserve"> envelope.</w:t>
      </w:r>
    </w:p>
    <w:p w14:paraId="1AB52D49" w14:textId="77777777" w:rsidR="004F2647" w:rsidRPr="000746A6" w:rsidRDefault="00BC3B50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>Please remember the six-month rule!</w:t>
      </w:r>
    </w:p>
    <w:p w14:paraId="339718F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 stay in our plan if y</w:t>
      </w:r>
      <w:r w:rsidR="004F2647" w:rsidRPr="000746A6">
        <w:rPr>
          <w:rFonts w:cs="Arial"/>
          <w:b w:val="0"/>
          <w:szCs w:val="22"/>
        </w:rPr>
        <w:t xml:space="preserve">ou </w:t>
      </w:r>
      <w:r w:rsidRPr="000746A6">
        <w:rPr>
          <w:rFonts w:cs="Arial"/>
          <w:b w:val="0"/>
          <w:szCs w:val="22"/>
        </w:rPr>
        <w:t>are</w:t>
      </w:r>
      <w:r w:rsidR="004F2647" w:rsidRPr="000746A6">
        <w:rPr>
          <w:rFonts w:cs="Arial"/>
          <w:b w:val="0"/>
          <w:szCs w:val="22"/>
        </w:rPr>
        <w:t xml:space="preserve"> away from </w:t>
      </w:r>
      <w:r w:rsidRPr="000746A6">
        <w:rPr>
          <w:rFonts w:cs="Arial"/>
          <w:b w:val="0"/>
          <w:szCs w:val="22"/>
        </w:rPr>
        <w:t>our</w:t>
      </w:r>
      <w:r w:rsidR="004F2647" w:rsidRPr="000746A6">
        <w:rPr>
          <w:rFonts w:cs="Arial"/>
          <w:b w:val="0"/>
          <w:szCs w:val="22"/>
        </w:rPr>
        <w:t xml:space="preserve"> service area for </w:t>
      </w:r>
      <w:r w:rsidRPr="000746A6">
        <w:rPr>
          <w:rFonts w:cs="Arial"/>
          <w:b w:val="0"/>
          <w:szCs w:val="22"/>
        </w:rPr>
        <w:t xml:space="preserve">up to </w:t>
      </w:r>
      <w:r w:rsidR="004F2647" w:rsidRPr="000746A6">
        <w:rPr>
          <w:rFonts w:cs="Arial"/>
          <w:b w:val="0"/>
          <w:szCs w:val="22"/>
        </w:rPr>
        <w:t>6 months in a row</w:t>
      </w:r>
      <w:r w:rsidRPr="000746A6">
        <w:rPr>
          <w:rFonts w:cs="Arial"/>
          <w:b w:val="0"/>
          <w:szCs w:val="22"/>
        </w:rPr>
        <w:t>.</w:t>
      </w:r>
    </w:p>
    <w:p w14:paraId="46A4C41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cannot stay in our plan if:</w:t>
      </w:r>
    </w:p>
    <w:p w14:paraId="3A02BD4F" w14:textId="77777777" w:rsidR="00BC3B50" w:rsidRPr="000746A6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move and your new address is outside </w:t>
      </w:r>
      <w:r w:rsidRPr="000746A6">
        <w:rPr>
          <w:rFonts w:cs="Arial"/>
          <w:b w:val="0"/>
          <w:szCs w:val="22"/>
        </w:rPr>
        <w:t xml:space="preserve">our </w:t>
      </w:r>
      <w:r w:rsidR="004F2647" w:rsidRPr="000746A6">
        <w:rPr>
          <w:rFonts w:cs="Arial"/>
          <w:b w:val="0"/>
          <w:szCs w:val="22"/>
        </w:rPr>
        <w:t>service area</w:t>
      </w:r>
      <w:r w:rsidR="00E31B20" w:rsidRPr="000746A6">
        <w:rPr>
          <w:rFonts w:cs="Arial"/>
          <w:b w:val="0"/>
          <w:szCs w:val="22"/>
        </w:rPr>
        <w:t>;</w:t>
      </w:r>
    </w:p>
    <w:p w14:paraId="2E1D4085" w14:textId="23C8071E" w:rsidR="00BC3B50" w:rsidRPr="00CD3B25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leave </w:t>
      </w:r>
      <w:r w:rsidRPr="000746A6">
        <w:rPr>
          <w:rFonts w:cs="Arial"/>
          <w:b w:val="0"/>
          <w:szCs w:val="22"/>
        </w:rPr>
        <w:t xml:space="preserve">our service </w:t>
      </w:r>
      <w:r w:rsidR="004F2647" w:rsidRPr="000746A6">
        <w:rPr>
          <w:rFonts w:cs="Arial"/>
          <w:b w:val="0"/>
          <w:szCs w:val="22"/>
        </w:rPr>
        <w:t>area for more than 6 months in a row</w:t>
      </w:r>
      <w:r w:rsidRPr="000746A6">
        <w:rPr>
          <w:rFonts w:cs="Arial"/>
          <w:b w:val="0"/>
          <w:szCs w:val="22"/>
        </w:rPr>
        <w:t>.</w:t>
      </w:r>
    </w:p>
    <w:p w14:paraId="3340ED2F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0746A6">
        <w:rPr>
          <w:rFonts w:cs="Arial"/>
          <w:szCs w:val="22"/>
        </w:rPr>
        <w:t>You must also tell Social Security about your address change</w:t>
      </w:r>
      <w:r w:rsidR="004F3466">
        <w:rPr>
          <w:rFonts w:cs="Arial"/>
          <w:szCs w:val="22"/>
        </w:rPr>
        <w:t>.</w:t>
      </w:r>
    </w:p>
    <w:p w14:paraId="61BC93A4" w14:textId="0109837C" w:rsidR="004F2647" w:rsidRPr="00CD3B25" w:rsidRDefault="004F2647" w:rsidP="00FA62E7">
      <w:pPr>
        <w:pStyle w:val="Header1"/>
        <w:spacing w:after="200" w:line="300" w:lineRule="exact"/>
        <w:contextualSpacing/>
        <w:rPr>
          <w:rFonts w:cs="Arial"/>
          <w:b w:val="0"/>
          <w:position w:val="-2"/>
          <w:szCs w:val="22"/>
        </w:rPr>
      </w:pPr>
      <w:r w:rsidRPr="000746A6">
        <w:rPr>
          <w:rFonts w:cs="Arial"/>
          <w:b w:val="0"/>
          <w:szCs w:val="22"/>
        </w:rPr>
        <w:t>If you</w:t>
      </w:r>
      <w:r w:rsidR="00E31B20" w:rsidRPr="000746A6">
        <w:rPr>
          <w:rFonts w:cs="Arial"/>
          <w:b w:val="0"/>
          <w:szCs w:val="22"/>
        </w:rPr>
        <w:t xml:space="preserve"> have </w:t>
      </w:r>
      <w:r w:rsidRPr="000746A6">
        <w:rPr>
          <w:rFonts w:cs="Arial"/>
          <w:b w:val="0"/>
          <w:szCs w:val="22"/>
        </w:rPr>
        <w:t>moved and have</w:t>
      </w:r>
      <w:r w:rsidR="00E31B20" w:rsidRPr="000746A6">
        <w:rPr>
          <w:rFonts w:cs="Arial"/>
          <w:b w:val="0"/>
          <w:szCs w:val="22"/>
        </w:rPr>
        <w:t xml:space="preserve"> not</w:t>
      </w:r>
      <w:r w:rsidRPr="000746A6">
        <w:rPr>
          <w:rFonts w:cs="Arial"/>
          <w:b w:val="0"/>
          <w:szCs w:val="22"/>
        </w:rPr>
        <w:t xml:space="preserve"> told </w:t>
      </w:r>
      <w:r w:rsidR="00E31B20" w:rsidRPr="000746A6">
        <w:rPr>
          <w:rFonts w:cs="Arial"/>
          <w:b w:val="0"/>
          <w:szCs w:val="22"/>
        </w:rPr>
        <w:t xml:space="preserve">the </w:t>
      </w:r>
      <w:r w:rsidRPr="000746A6">
        <w:rPr>
          <w:rFonts w:cs="Arial"/>
          <w:b w:val="0"/>
          <w:szCs w:val="22"/>
        </w:rPr>
        <w:t>Social Security</w:t>
      </w:r>
      <w:r w:rsidR="00E31B20" w:rsidRPr="000746A6">
        <w:rPr>
          <w:rFonts w:cs="Arial"/>
          <w:b w:val="0"/>
          <w:szCs w:val="22"/>
        </w:rPr>
        <w:t xml:space="preserve"> Administration</w:t>
      </w:r>
      <w:r w:rsidRPr="000746A6">
        <w:rPr>
          <w:rFonts w:cs="Arial"/>
          <w:b w:val="0"/>
          <w:szCs w:val="22"/>
        </w:rPr>
        <w:t xml:space="preserve"> your new address, </w:t>
      </w:r>
      <w:r w:rsidR="00E31B20" w:rsidRPr="000746A6">
        <w:rPr>
          <w:rFonts w:cs="Arial"/>
          <w:b w:val="0"/>
          <w:szCs w:val="22"/>
        </w:rPr>
        <w:t xml:space="preserve">please call them at the phone number </w:t>
      </w:r>
      <w:r w:rsidR="004C43F9" w:rsidRPr="000746A6">
        <w:rPr>
          <w:rFonts w:cs="Arial"/>
          <w:b w:val="0"/>
          <w:szCs w:val="22"/>
        </w:rPr>
        <w:t>in the enclosed List of Resources</w:t>
      </w:r>
      <w:r w:rsidRPr="000746A6">
        <w:rPr>
          <w:rFonts w:cs="Arial"/>
          <w:b w:val="0"/>
          <w:szCs w:val="22"/>
        </w:rPr>
        <w:t>.</w:t>
      </w:r>
    </w:p>
    <w:p w14:paraId="29853284" w14:textId="7A33CF6C" w:rsidR="00E31B20" w:rsidRPr="00892DA3" w:rsidRDefault="00E31B20" w:rsidP="00FA62E7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0746A6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="00755AE0" w:rsidRPr="000746A6">
        <w:rPr>
          <w:rFonts w:ascii="Arial" w:hAnsi="Arial" w:cs="Arial"/>
          <w:sz w:val="22"/>
          <w:szCs w:val="22"/>
        </w:rPr>
        <w:t>please call the</w:t>
      </w:r>
      <w:r w:rsidR="00D660E9">
        <w:rPr>
          <w:rFonts w:ascii="Arial" w:hAnsi="Arial" w:cs="Arial"/>
          <w:sz w:val="22"/>
          <w:szCs w:val="22"/>
        </w:rPr>
        <w:t xml:space="preserve"> </w:t>
      </w:r>
      <w:r w:rsidR="00755AE0" w:rsidRPr="000746A6">
        <w:rPr>
          <w:rFonts w:ascii="Arial" w:hAnsi="Arial" w:cs="Arial"/>
          <w:sz w:val="22"/>
          <w:szCs w:val="22"/>
        </w:rPr>
        <w:t xml:space="preserve">Independent Consumer Advocacy Network (ICAN) 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t xml:space="preserve">in the enclosed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lastRenderedPageBreak/>
        <w:t>List of Resources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4178DBA" w14:textId="190A643F" w:rsidR="008D3820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Thank you</w:t>
      </w:r>
      <w:r w:rsidR="00991C3A">
        <w:rPr>
          <w:rFonts w:ascii="Arial" w:hAnsi="Arial" w:cs="Arial"/>
          <w:sz w:val="22"/>
          <w:szCs w:val="22"/>
        </w:rPr>
        <w:t>.</w:t>
      </w:r>
    </w:p>
    <w:p w14:paraId="253B74F7" w14:textId="77777777" w:rsidR="00892DA3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261BAB6D" w14:textId="6BEF3009" w:rsidR="00991C3A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&lt;Plan Name&gt;</w:t>
      </w:r>
      <w:r w:rsidR="00020403">
        <w:rPr>
          <w:rFonts w:ascii="Arial" w:hAnsi="Arial" w:cs="Arial"/>
          <w:sz w:val="22"/>
          <w:szCs w:val="22"/>
        </w:rPr>
        <w:t xml:space="preserve"> </w:t>
      </w:r>
    </w:p>
    <w:p w14:paraId="7502F31B" w14:textId="77777777" w:rsidR="00892DA3" w:rsidRPr="000746A6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5F9ADB3D" w14:textId="75CB8BDD" w:rsidR="008D3820" w:rsidRPr="00636DE1" w:rsidRDefault="00892DA3" w:rsidP="00636DE1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892DA3">
        <w:rPr>
          <w:rFonts w:ascii="Arial" w:hAnsi="Arial" w:cs="Arial"/>
          <w:color w:val="548DD4"/>
          <w:sz w:val="22"/>
          <w:szCs w:val="22"/>
        </w:rPr>
        <w:t>[</w:t>
      </w:r>
      <w:r w:rsidR="0087454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892DA3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892DA3">
        <w:rPr>
          <w:rFonts w:ascii="Arial" w:hAnsi="Arial" w:cs="Arial"/>
          <w:color w:val="548DD4"/>
          <w:sz w:val="22"/>
          <w:szCs w:val="22"/>
        </w:rPr>
        <w:t>]</w:t>
      </w:r>
      <w:r w:rsidR="00636DE1">
        <w:rPr>
          <w:rFonts w:ascii="Arial" w:hAnsi="Arial"/>
          <w:color w:val="548DD4"/>
          <w:sz w:val="22"/>
          <w:szCs w:val="22"/>
        </w:rPr>
        <w:t xml:space="preserve"> </w:t>
      </w:r>
    </w:p>
    <w:p w14:paraId="58C9D7C7" w14:textId="5CEF47E3" w:rsidR="007937D6" w:rsidRPr="007937D6" w:rsidRDefault="007937D6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4E378684" w14:textId="31B6DC0C" w:rsidR="008D3820" w:rsidRPr="008D3820" w:rsidRDefault="007A6422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9A69CF4" w14:textId="77777777" w:rsidR="00315A28" w:rsidRDefault="00315A28" w:rsidP="00A53259">
      <w:p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5A9C8A15" w14:textId="192AA5AE" w:rsidR="00B45C5D" w:rsidRDefault="004C43F9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  <w:r w:rsidRPr="000746A6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1422CCD2" w14:textId="77777777" w:rsidR="003A6CDE" w:rsidRPr="000746A6" w:rsidRDefault="003A6CDE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</w:p>
    <w:p w14:paraId="426A2165" w14:textId="77777777" w:rsidR="00B45C5D" w:rsidRPr="000746A6" w:rsidRDefault="00B45C5D" w:rsidP="00B45C5D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9508" w:type="dxa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4197"/>
        <w:gridCol w:w="5311"/>
      </w:tblGrid>
      <w:tr w:rsidR="00D12951" w:rsidRPr="000746A6" w14:paraId="4296397B" w14:textId="77777777" w:rsidTr="00EF5E2F">
        <w:trPr>
          <w:trHeight w:val="1969"/>
          <w:tblHeader/>
        </w:trPr>
        <w:tc>
          <w:tcPr>
            <w:tcW w:w="4197" w:type="dxa"/>
          </w:tcPr>
          <w:p w14:paraId="7C8FEA64" w14:textId="0AA21DF6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820023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30D0124C" w14:textId="166165D6" w:rsidR="00D12951" w:rsidRPr="00A14C74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</w:tc>
        <w:tc>
          <w:tcPr>
            <w:tcW w:w="5311" w:type="dxa"/>
          </w:tcPr>
          <w:p w14:paraId="6BA50CC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35E94754" w14:textId="52047E0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51622B2B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E1EFFA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642FDF1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314D095" w14:textId="3EB4803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092A94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F69A2C4" w14:textId="0E8D65C3" w:rsidR="00D12951" w:rsidRPr="00815BD3" w:rsidRDefault="00D12951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</w:t>
            </w:r>
            <w:r w:rsidR="001A2036">
              <w:rPr>
                <w:rFonts w:ascii="Arial" w:hAnsi="Arial" w:cs="Arial"/>
                <w:sz w:val="22"/>
                <w:szCs w:val="22"/>
                <w:lang w:val="en-US"/>
              </w:rPr>
              <w:t>URL</w:t>
            </w:r>
            <w:r w:rsidRPr="000746A6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&gt;</w:t>
            </w:r>
          </w:p>
        </w:tc>
      </w:tr>
      <w:tr w:rsidR="00D12951" w:rsidRPr="000746A6" w14:paraId="1F1A0948" w14:textId="77777777" w:rsidTr="009003FD">
        <w:trPr>
          <w:trHeight w:val="2745"/>
        </w:trPr>
        <w:tc>
          <w:tcPr>
            <w:tcW w:w="4197" w:type="dxa"/>
            <w:tcBorders>
              <w:bottom w:val="nil"/>
            </w:tcBorders>
          </w:tcPr>
          <w:p w14:paraId="1827FC5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07D16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33F9EAD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7984A1" w14:textId="39D9435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</w:tc>
        <w:tc>
          <w:tcPr>
            <w:tcW w:w="5311" w:type="dxa"/>
            <w:tcBorders>
              <w:bottom w:val="nil"/>
            </w:tcBorders>
          </w:tcPr>
          <w:p w14:paraId="59B1E77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0AE8B4" w14:textId="356264DE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28DF4A4" w14:textId="785012BF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2AEF1AB6" w14:textId="0232A6F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31E0778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B55835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A9C03D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7E4BE5C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40BC1176" w14:textId="201DA01E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09F6BF0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1D6236E" w14:textId="792BC5F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0" w:history="1">
              <w:r w:rsidRPr="00B45F4B">
                <w:rPr>
                  <w:rStyle w:val="Hyperlink"/>
                  <w:rFonts w:ascii="Arial" w:hAnsi="Arial" w:cs="Arial"/>
                  <w:sz w:val="22"/>
                  <w:szCs w:val="22"/>
                </w:rPr>
                <w:t>www.nymedic</w:t>
              </w:r>
              <w:r w:rsidRPr="00B45F4B">
                <w:rPr>
                  <w:rStyle w:val="Hyperlink"/>
                  <w:rFonts w:ascii="Arial" w:hAnsi="Arial" w:cs="Arial"/>
                  <w:sz w:val="22"/>
                  <w:szCs w:val="22"/>
                </w:rPr>
                <w:t>a</w:t>
              </w:r>
              <w:r w:rsidRPr="00B45F4B">
                <w:rPr>
                  <w:rStyle w:val="Hyperlink"/>
                  <w:rFonts w:ascii="Arial" w:hAnsi="Arial" w:cs="Arial"/>
                  <w:sz w:val="22"/>
                  <w:szCs w:val="22"/>
                </w:rPr>
                <w:t>idchoice.com</w:t>
              </w:r>
            </w:hyperlink>
            <w:r w:rsidR="004548A1">
              <w:rPr>
                <w:rStyle w:val="Hyperlink"/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12951" w:rsidRPr="000746A6" w14:paraId="4150125D" w14:textId="77777777" w:rsidTr="009003FD">
        <w:trPr>
          <w:trHeight w:val="2234"/>
        </w:trPr>
        <w:tc>
          <w:tcPr>
            <w:tcW w:w="419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4E2CC39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C181F8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59A3EA13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4A5CC38" w14:textId="79367952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0742D7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3FFF19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4CE2ECE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38A7B16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44DF24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D5414D7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DB0326D" w14:textId="48A94E11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1B8B73E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0ED7937" w14:textId="5691B9B1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Pr="00E5117F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</w:t>
              </w:r>
              <w:r w:rsidRPr="00E5117F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</w:t>
              </w:r>
              <w:r w:rsidRPr="00E5117F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care.gov</w:t>
              </w:r>
            </w:hyperlink>
          </w:p>
        </w:tc>
      </w:tr>
      <w:tr w:rsidR="00D12951" w:rsidRPr="000746A6" w14:paraId="5B841584" w14:textId="77777777" w:rsidTr="009003FD">
        <w:trPr>
          <w:trHeight w:val="2359"/>
        </w:trPr>
        <w:tc>
          <w:tcPr>
            <w:tcW w:w="419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37DD5C6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22E43A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Social Security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Administration</w:t>
            </w:r>
          </w:p>
          <w:p w14:paraId="03E6BAB6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6FE04F2" w14:textId="5EF92085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update your information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3E06265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22B9D6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1-800-772-1213 </w:t>
            </w:r>
          </w:p>
          <w:p w14:paraId="4E43252E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1-800-325-077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</w:t>
            </w:r>
          </w:p>
          <w:p w14:paraId="00F6339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0263EE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7:00 am – 7:00 pm </w:t>
            </w:r>
          </w:p>
          <w:p w14:paraId="564851A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2F7247CE" w14:textId="5839463B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E3971C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289CCD6" w14:textId="66289384" w:rsidR="00D12951" w:rsidRPr="000746A6" w:rsidRDefault="00D12951" w:rsidP="001F0A0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</w:t>
            </w:r>
            <w:r w:rsidR="0034141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hyperlink r:id="rId12" w:history="1">
              <w:r w:rsidR="00473A0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www.s</w:t>
              </w:r>
              <w:r w:rsidR="00473A0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s</w:t>
              </w:r>
              <w:r w:rsidR="00473A0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a.gov</w:t>
              </w:r>
            </w:hyperlink>
          </w:p>
        </w:tc>
      </w:tr>
      <w:tr w:rsidR="00D12951" w:rsidRPr="000746A6" w14:paraId="2AFCF9E0" w14:textId="77777777" w:rsidTr="009003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0"/>
        </w:trPr>
        <w:tc>
          <w:tcPr>
            <w:tcW w:w="41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3A58BE" w14:textId="7E48B472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A6B718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6EF0F4C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C2ACCD8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A9C2CD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A32291" w14:textId="2E33DF05" w:rsidR="00D12951" w:rsidRPr="000746A6" w:rsidRDefault="00D12951" w:rsidP="00755AE0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B68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8D3820">
              <w:rPr>
                <w:rFonts w:ascii="Arial" w:hAnsi="Arial" w:cs="Arial"/>
                <w:color w:val="auto"/>
                <w:sz w:val="22"/>
                <w:szCs w:val="22"/>
                <w:lang w:val="en-US" w:eastAsia="en-US"/>
              </w:rPr>
              <w:t>then follow the prompts to dial 844-614-8800</w:t>
            </w:r>
            <w:r w:rsidRPr="001B68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7A71E452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7E51213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974058A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305286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7EC6DEF" w14:textId="61EE2285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The call and the help are free.</w:t>
            </w:r>
          </w:p>
          <w:p w14:paraId="0442343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7ADA7D11" w14:textId="54329C69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C63EB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icann</w:t>
              </w:r>
              <w:r w:rsidR="00C63EB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y</w:t>
              </w:r>
              <w:r w:rsidR="00C63EB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s.org</w:t>
              </w:r>
            </w:hyperlink>
          </w:p>
        </w:tc>
      </w:tr>
    </w:tbl>
    <w:p w14:paraId="75B254C0" w14:textId="77777777" w:rsidR="001F0A0E" w:rsidRDefault="001F0A0E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60AD43A" w14:textId="556A4707" w:rsidR="004F2647" w:rsidRDefault="004F2647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0746A6">
        <w:rPr>
          <w:rFonts w:ascii="Arial" w:hAnsi="Arial" w:cs="Arial"/>
          <w:b/>
          <w:sz w:val="28"/>
          <w:szCs w:val="28"/>
        </w:rPr>
        <w:t>Address Verification Form</w:t>
      </w:r>
    </w:p>
    <w:p w14:paraId="6AC2CC31" w14:textId="77777777" w:rsidR="00315A28" w:rsidRDefault="00315A28" w:rsidP="00315A28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4 Table depicting name field "/>
        <w:tblDescription w:val="pg. 4 Table depicting name field "/>
      </w:tblPr>
      <w:tblGrid>
        <w:gridCol w:w="9252"/>
      </w:tblGrid>
      <w:tr w:rsidR="00315A28" w:rsidRPr="001C6DA3" w14:paraId="234D625A" w14:textId="77777777" w:rsidTr="00D12951">
        <w:trPr>
          <w:cantSplit/>
          <w:trHeight w:val="557"/>
          <w:tblHeader/>
        </w:trPr>
        <w:tc>
          <w:tcPr>
            <w:tcW w:w="9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DD5F" w14:textId="77777777" w:rsidR="00315A28" w:rsidRPr="001C6DA3" w:rsidRDefault="00315A28" w:rsidP="008F2EAD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Name</w:t>
            </w:r>
          </w:p>
        </w:tc>
      </w:tr>
    </w:tbl>
    <w:p w14:paraId="16F90441" w14:textId="77777777" w:rsidR="00315A28" w:rsidRPr="001C6DA3" w:rsidRDefault="00315A28" w:rsidP="00815BD3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4 Table depicting address field "/>
        <w:tblDescription w:val="pg. 4 Table depicting address field "/>
      </w:tblPr>
      <w:tblGrid>
        <w:gridCol w:w="4555"/>
        <w:gridCol w:w="1174"/>
        <w:gridCol w:w="1174"/>
        <w:gridCol w:w="2313"/>
        <w:gridCol w:w="36"/>
      </w:tblGrid>
      <w:tr w:rsidR="004F2647" w:rsidRPr="001C6DA3" w14:paraId="0531743C" w14:textId="77777777" w:rsidTr="00D12951">
        <w:trPr>
          <w:gridAfter w:val="1"/>
          <w:wAfter w:w="36" w:type="dxa"/>
          <w:cantSplit/>
          <w:trHeight w:val="20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EE048D" w14:textId="77777777" w:rsidR="004F2647" w:rsidRPr="001C6DA3" w:rsidRDefault="004F2647">
            <w:pPr>
              <w:pStyle w:val="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C6DA3">
              <w:rPr>
                <w:rFonts w:ascii="Arial" w:hAnsi="Arial" w:cs="Arial"/>
                <w:bCs/>
                <w:sz w:val="22"/>
                <w:szCs w:val="22"/>
              </w:rPr>
              <w:t xml:space="preserve">What is </w:t>
            </w:r>
            <w:r w:rsidR="00E31B20" w:rsidRPr="001C6DA3">
              <w:rPr>
                <w:rFonts w:ascii="Arial" w:hAnsi="Arial" w:cs="Arial"/>
                <w:bCs/>
                <w:sz w:val="22"/>
                <w:szCs w:val="22"/>
              </w:rPr>
              <w:t>your current HOME address</w:t>
            </w:r>
            <w:r w:rsidRPr="001C6DA3">
              <w:rPr>
                <w:rFonts w:ascii="Arial" w:hAnsi="Arial" w:cs="Arial"/>
                <w:bCs/>
                <w:sz w:val="22"/>
                <w:szCs w:val="22"/>
              </w:rPr>
              <w:t>?</w:t>
            </w:r>
            <w:r w:rsidR="00956ABB" w:rsidRPr="001C6DA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31B20" w:rsidRPr="001C6DA3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1C6DA3">
              <w:rPr>
                <w:rFonts w:ascii="Arial" w:hAnsi="Arial" w:cs="Arial"/>
                <w:sz w:val="22"/>
                <w:szCs w:val="22"/>
              </w:rPr>
              <w:t>This can</w:t>
            </w:r>
            <w:r w:rsidR="00E31B20" w:rsidRPr="001C6DA3">
              <w:rPr>
                <w:rFonts w:ascii="Arial" w:hAnsi="Arial" w:cs="Arial"/>
                <w:sz w:val="22"/>
                <w:szCs w:val="22"/>
              </w:rPr>
              <w:t>not</w:t>
            </w:r>
            <w:r w:rsidRPr="001C6DA3">
              <w:rPr>
                <w:rFonts w:ascii="Arial" w:hAnsi="Arial" w:cs="Arial"/>
                <w:sz w:val="22"/>
                <w:szCs w:val="22"/>
              </w:rPr>
              <w:t xml:space="preserve"> be a P.O. box</w:t>
            </w:r>
            <w:r w:rsidR="00E31B20" w:rsidRPr="001C6DA3">
              <w:rPr>
                <w:rFonts w:ascii="Arial" w:hAnsi="Arial" w:cs="Arial"/>
                <w:sz w:val="22"/>
                <w:szCs w:val="22"/>
              </w:rPr>
              <w:t>.)</w:t>
            </w:r>
          </w:p>
        </w:tc>
      </w:tr>
      <w:tr w:rsidR="004F2647" w:rsidRPr="001C6DA3" w14:paraId="0A1F8F5D" w14:textId="77777777" w:rsidTr="00210F87">
        <w:trPr>
          <w:cantSplit/>
          <w:trHeight w:val="53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84E7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Address</w:t>
            </w:r>
          </w:p>
          <w:p w14:paraId="74B97738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4F2647" w:rsidRPr="001C6DA3" w14:paraId="3FDAB120" w14:textId="77777777" w:rsidTr="00210F87">
        <w:trPr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AB8A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City</w:t>
            </w:r>
          </w:p>
          <w:p w14:paraId="5B80B548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3B77793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33C3C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ZIP code</w:t>
            </w:r>
          </w:p>
        </w:tc>
      </w:tr>
      <w:tr w:rsidR="004F2647" w:rsidRPr="001C6DA3" w14:paraId="70A1EA30" w14:textId="77777777" w:rsidTr="00210F87">
        <w:trPr>
          <w:cantSplit/>
          <w:trHeight w:val="593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DE9C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D32D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Phone</w:t>
            </w:r>
          </w:p>
          <w:p w14:paraId="3A4B2A48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</w:tbl>
    <w:p w14:paraId="0EA23212" w14:textId="77777777" w:rsidR="004F2647" w:rsidRPr="001C6DA3" w:rsidRDefault="004F2647" w:rsidP="00815BD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F678F1D" w14:textId="7EB99924" w:rsidR="00E31B20" w:rsidRPr="001C6DA3" w:rsidRDefault="00E31B20" w:rsidP="00E31B20">
      <w:pPr>
        <w:pStyle w:val="Text"/>
        <w:spacing w:after="0"/>
        <w:rPr>
          <w:rFonts w:ascii="Arial" w:hAnsi="Arial" w:cs="Arial"/>
          <w:sz w:val="22"/>
          <w:szCs w:val="22"/>
        </w:rPr>
      </w:pPr>
      <w:r w:rsidRPr="001C6DA3">
        <w:rPr>
          <w:rFonts w:ascii="Arial" w:hAnsi="Arial" w:cs="Arial"/>
          <w:bCs/>
          <w:sz w:val="22"/>
          <w:szCs w:val="22"/>
        </w:rPr>
        <w:t>What is your TEMPORARY address? (</w:t>
      </w:r>
      <w:r w:rsidR="006515F7" w:rsidRPr="001C6DA3">
        <w:rPr>
          <w:rFonts w:ascii="Arial" w:hAnsi="Arial" w:cs="Arial"/>
          <w:sz w:val="22"/>
          <w:szCs w:val="22"/>
        </w:rPr>
        <w:t>This cannot be a P.O. box</w:t>
      </w:r>
      <w:r w:rsidR="008202D2" w:rsidRPr="001C6DA3">
        <w:rPr>
          <w:rFonts w:ascii="Arial" w:hAnsi="Arial" w:cs="Arial"/>
          <w:sz w:val="22"/>
          <w:szCs w:val="22"/>
        </w:rPr>
        <w:t>.</w:t>
      </w:r>
      <w:r w:rsidRPr="001C6DA3">
        <w:rPr>
          <w:rFonts w:ascii="Arial" w:hAnsi="Arial" w:cs="Arial"/>
          <w:sz w:val="22"/>
          <w:szCs w:val="22"/>
        </w:rPr>
        <w:t>)</w:t>
      </w:r>
    </w:p>
    <w:p w14:paraId="42EA3CAD" w14:textId="77777777" w:rsidR="004F2647" w:rsidRPr="001C6DA3" w:rsidRDefault="004F2647" w:rsidP="004F2647">
      <w:pPr>
        <w:rPr>
          <w:rFonts w:ascii="Arial" w:hAnsi="Arial" w:cs="Arial"/>
          <w:sz w:val="22"/>
          <w:szCs w:val="22"/>
        </w:rPr>
      </w:pPr>
      <w:r w:rsidRPr="001C6DA3">
        <w:rPr>
          <w:rFonts w:ascii="Arial" w:hAnsi="Arial" w:cs="Arial"/>
          <w:sz w:val="22"/>
          <w:szCs w:val="22"/>
        </w:rPr>
        <w:t>You may skip this section if you</w:t>
      </w:r>
      <w:r w:rsidR="00E31B20" w:rsidRPr="001C6DA3">
        <w:rPr>
          <w:rFonts w:ascii="Arial" w:hAnsi="Arial" w:cs="Arial"/>
          <w:sz w:val="22"/>
          <w:szCs w:val="22"/>
        </w:rPr>
        <w:t xml:space="preserve"> a</w:t>
      </w:r>
      <w:r w:rsidRPr="001C6DA3">
        <w:rPr>
          <w:rFonts w:ascii="Arial" w:hAnsi="Arial" w:cs="Arial"/>
          <w:sz w:val="22"/>
          <w:szCs w:val="22"/>
        </w:rPr>
        <w:t>re currently living at your home address.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4 Table depicting address field "/>
        <w:tblDescription w:val="pg. 4 Table depicting address field "/>
      </w:tblPr>
      <w:tblGrid>
        <w:gridCol w:w="4555"/>
        <w:gridCol w:w="1174"/>
        <w:gridCol w:w="1174"/>
        <w:gridCol w:w="2277"/>
        <w:gridCol w:w="72"/>
      </w:tblGrid>
      <w:tr w:rsidR="004F2647" w:rsidRPr="001C6DA3" w14:paraId="0C52E565" w14:textId="77777777" w:rsidTr="00D12951">
        <w:trPr>
          <w:gridAfter w:val="1"/>
          <w:wAfter w:w="72" w:type="dxa"/>
          <w:cantSplit/>
          <w:trHeight w:val="530"/>
          <w:tblHeader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3951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Address</w:t>
            </w:r>
          </w:p>
          <w:p w14:paraId="6684B64F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4F2647" w:rsidRPr="001C6DA3" w14:paraId="6CE90AE7" w14:textId="77777777" w:rsidTr="00210F87">
        <w:trPr>
          <w:gridAfter w:val="1"/>
          <w:wAfter w:w="72" w:type="dxa"/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0E5C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22EC1E0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0A223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ZIP code</w:t>
            </w:r>
          </w:p>
        </w:tc>
      </w:tr>
      <w:tr w:rsidR="004F2647" w:rsidRPr="001C6DA3" w14:paraId="05514B72" w14:textId="77777777" w:rsidTr="00210F87">
        <w:trPr>
          <w:gridAfter w:val="1"/>
          <w:wAfter w:w="72" w:type="dxa"/>
          <w:cantSplit/>
          <w:trHeight w:val="44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393A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42E9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Phone</w:t>
            </w:r>
          </w:p>
          <w:p w14:paraId="37279A25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4F2647" w:rsidRPr="001C6DA3" w14:paraId="1D5EE99C" w14:textId="77777777" w:rsidTr="00AA0841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0B44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When did you begin living/staying at this address?</w:t>
            </w:r>
          </w:p>
          <w:p w14:paraId="0764E1AF" w14:textId="77777777" w:rsidR="00733957" w:rsidRPr="001C6DA3" w:rsidRDefault="00733957" w:rsidP="00AA0841">
            <w:pPr>
              <w:pStyle w:val="Tabletext"/>
              <w:rPr>
                <w:rFonts w:cs="Arial"/>
                <w:sz w:val="22"/>
              </w:rPr>
            </w:pPr>
          </w:p>
          <w:p w14:paraId="4432AFF8" w14:textId="157532F4" w:rsidR="004F2647" w:rsidRPr="001C6DA3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22"/>
              </w:rPr>
            </w:pP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</w:p>
          <w:p w14:paraId="67959C2D" w14:textId="592D5B25" w:rsidR="00733957" w:rsidRPr="001C6DA3" w:rsidRDefault="00733957" w:rsidP="00D12951">
            <w:pPr>
              <w:pStyle w:val="Tabletext"/>
              <w:jc w:val="center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(month/day/year)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5771" w14:textId="77777777" w:rsidR="004F2647" w:rsidRPr="001C6DA3" w:rsidRDefault="004F2647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When do you think you</w:t>
            </w:r>
            <w:r w:rsidR="00E31B20" w:rsidRPr="001C6DA3">
              <w:rPr>
                <w:rFonts w:cs="Arial"/>
                <w:sz w:val="22"/>
              </w:rPr>
              <w:t xml:space="preserve"> will</w:t>
            </w:r>
            <w:r w:rsidRPr="001C6DA3">
              <w:rPr>
                <w:rFonts w:cs="Arial"/>
                <w:sz w:val="22"/>
              </w:rPr>
              <w:t xml:space="preserve"> go back to your home address?</w:t>
            </w:r>
          </w:p>
          <w:p w14:paraId="094875E0" w14:textId="77777777" w:rsidR="00733957" w:rsidRPr="001C6DA3" w:rsidRDefault="00733957">
            <w:pPr>
              <w:pStyle w:val="Tabletext"/>
              <w:rPr>
                <w:rFonts w:cs="Arial"/>
                <w:sz w:val="22"/>
              </w:rPr>
            </w:pPr>
          </w:p>
          <w:p w14:paraId="3BDED48A" w14:textId="4C308977" w:rsidR="00733957" w:rsidRPr="001C6DA3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22"/>
              </w:rPr>
            </w:pP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</w:p>
          <w:p w14:paraId="6E8C7484" w14:textId="3C0E8E48" w:rsidR="00733957" w:rsidRPr="001C6DA3" w:rsidRDefault="00733957" w:rsidP="00D12951">
            <w:pPr>
              <w:pStyle w:val="Tabletext"/>
              <w:jc w:val="center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(month/day/year)</w:t>
            </w:r>
          </w:p>
        </w:tc>
      </w:tr>
      <w:tr w:rsidR="004F2647" w:rsidRPr="001C6DA3" w14:paraId="14A2DB62" w14:textId="77777777" w:rsidTr="00AA0841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34D0AC" w14:textId="77777777" w:rsidR="00956ABB" w:rsidRPr="001C6DA3" w:rsidRDefault="00956ABB" w:rsidP="00815BD3">
            <w:pPr>
              <w:pStyle w:val="Text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E364FDE" w14:textId="77777777" w:rsidR="00733957" w:rsidRPr="001C6DA3" w:rsidRDefault="004F2647" w:rsidP="006515F7">
            <w:pPr>
              <w:pStyle w:val="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C6DA3">
              <w:rPr>
                <w:rFonts w:ascii="Arial" w:hAnsi="Arial" w:cs="Arial"/>
                <w:sz w:val="22"/>
                <w:szCs w:val="22"/>
              </w:rPr>
              <w:t xml:space="preserve">Where would </w:t>
            </w:r>
            <w:r w:rsidR="006515F7" w:rsidRPr="001C6DA3">
              <w:rPr>
                <w:rFonts w:ascii="Arial" w:hAnsi="Arial" w:cs="Arial"/>
                <w:sz w:val="22"/>
                <w:szCs w:val="22"/>
              </w:rPr>
              <w:t xml:space="preserve">you </w:t>
            </w:r>
            <w:r w:rsidRPr="001C6DA3">
              <w:rPr>
                <w:rFonts w:ascii="Arial" w:hAnsi="Arial" w:cs="Arial"/>
                <w:sz w:val="22"/>
                <w:szCs w:val="22"/>
              </w:rPr>
              <w:t>like to get your mail?</w:t>
            </w:r>
          </w:p>
        </w:tc>
      </w:tr>
      <w:tr w:rsidR="00E448A9" w:rsidRPr="001C6DA3" w14:paraId="7EA03160" w14:textId="77777777" w:rsidTr="00210F87">
        <w:trPr>
          <w:cantSplit/>
          <w:trHeight w:val="6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55CF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Address</w:t>
            </w:r>
          </w:p>
          <w:p w14:paraId="0C99AD76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E448A9" w:rsidRPr="001C6DA3" w14:paraId="5743131E" w14:textId="77777777" w:rsidTr="00210F87">
        <w:trPr>
          <w:cantSplit/>
          <w:trHeight w:val="60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21D7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City</w:t>
            </w:r>
          </w:p>
          <w:p w14:paraId="41861996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0905939" w14:textId="77777777" w:rsidR="00E448A9" w:rsidRPr="001C6DA3" w:rsidRDefault="00E448A9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BBAF5B" w14:textId="77777777" w:rsidR="00E448A9" w:rsidRPr="001C6DA3" w:rsidRDefault="00E448A9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ZIP code</w:t>
            </w:r>
          </w:p>
        </w:tc>
      </w:tr>
    </w:tbl>
    <w:p w14:paraId="434156AA" w14:textId="77777777" w:rsidR="004F2647" w:rsidRPr="001C6DA3" w:rsidRDefault="004F2647" w:rsidP="00815BD3">
      <w:pPr>
        <w:pStyle w:val="Header1"/>
        <w:spacing w:before="120"/>
        <w:rPr>
          <w:rFonts w:cs="Arial"/>
          <w:b w:val="0"/>
          <w:szCs w:val="22"/>
        </w:rPr>
      </w:pPr>
      <w:r w:rsidRPr="001C6DA3">
        <w:rPr>
          <w:rFonts w:cs="Arial"/>
          <w:szCs w:val="22"/>
        </w:rPr>
        <w:t>Send us the form in one of two ways:</w:t>
      </w:r>
    </w:p>
    <w:p w14:paraId="3CA69FC2" w14:textId="77777777" w:rsidR="004F2647" w:rsidRPr="001C6DA3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</w:rPr>
      </w:pPr>
      <w:r w:rsidRPr="001C6DA3">
        <w:rPr>
          <w:rFonts w:cs="Arial"/>
        </w:rPr>
        <w:t>Mail your completed form to &lt;address&gt;</w:t>
      </w:r>
      <w:r w:rsidR="00A704C0" w:rsidRPr="001C6DA3">
        <w:rPr>
          <w:rFonts w:cs="Arial"/>
        </w:rPr>
        <w:t xml:space="preserve"> in the pre-paid envelope provided</w:t>
      </w:r>
      <w:r w:rsidRPr="001C6DA3">
        <w:rPr>
          <w:rFonts w:cs="Arial"/>
        </w:rPr>
        <w:t>.</w:t>
      </w:r>
    </w:p>
    <w:p w14:paraId="5F4BB3CF" w14:textId="77777777" w:rsidR="004F2647" w:rsidRPr="001C6DA3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</w:rPr>
      </w:pPr>
      <w:r w:rsidRPr="001C6DA3">
        <w:rPr>
          <w:rFonts w:cs="Arial"/>
        </w:rPr>
        <w:t>Fax your completed form</w:t>
      </w:r>
      <w:r w:rsidRPr="001C6DA3">
        <w:rPr>
          <w:rFonts w:cs="Arial"/>
          <w:b/>
        </w:rPr>
        <w:t xml:space="preserve"> </w:t>
      </w:r>
      <w:r w:rsidRPr="001C6DA3">
        <w:rPr>
          <w:rFonts w:cs="Arial"/>
        </w:rPr>
        <w:t>to &lt;fax number&gt;.</w:t>
      </w:r>
    </w:p>
    <w:p w14:paraId="763E0056" w14:textId="6185B045" w:rsidR="008071C2" w:rsidRPr="001C6DA3" w:rsidRDefault="004F2647" w:rsidP="00210F87">
      <w:pPr>
        <w:spacing w:before="220" w:after="120"/>
        <w:rPr>
          <w:rFonts w:ascii="Arial" w:hAnsi="Arial" w:cs="Arial"/>
          <w:sz w:val="22"/>
          <w:szCs w:val="22"/>
        </w:rPr>
      </w:pPr>
      <w:r w:rsidRPr="001C6DA3">
        <w:rPr>
          <w:rFonts w:ascii="Arial" w:hAnsi="Arial" w:cs="Arial"/>
          <w:b/>
          <w:sz w:val="22"/>
          <w:szCs w:val="22"/>
        </w:rPr>
        <w:t>For more information,</w:t>
      </w:r>
      <w:r w:rsidRPr="001C6DA3">
        <w:rPr>
          <w:rFonts w:ascii="Arial" w:hAnsi="Arial" w:cs="Arial"/>
          <w:sz w:val="22"/>
          <w:szCs w:val="22"/>
        </w:rPr>
        <w:t xml:space="preserve"> visit &lt;</w:t>
      </w:r>
      <w:r w:rsidR="00BF011E">
        <w:rPr>
          <w:rFonts w:ascii="Arial" w:hAnsi="Arial" w:cs="Arial"/>
          <w:sz w:val="22"/>
          <w:szCs w:val="22"/>
        </w:rPr>
        <w:t>URL</w:t>
      </w:r>
      <w:r w:rsidRPr="001C6DA3">
        <w:rPr>
          <w:rFonts w:ascii="Arial" w:hAnsi="Arial" w:cs="Arial"/>
          <w:sz w:val="22"/>
          <w:szCs w:val="22"/>
        </w:rPr>
        <w:t xml:space="preserve">&gt;. </w:t>
      </w:r>
      <w:r w:rsidRPr="001C6DA3">
        <w:rPr>
          <w:rFonts w:ascii="Arial" w:hAnsi="Arial" w:cs="Arial"/>
          <w:b/>
          <w:bCs/>
          <w:sz w:val="22"/>
          <w:szCs w:val="22"/>
        </w:rPr>
        <w:t>If you have questions</w:t>
      </w:r>
      <w:r w:rsidRPr="001C6DA3">
        <w:rPr>
          <w:rFonts w:ascii="Arial" w:hAnsi="Arial" w:cs="Arial"/>
          <w:bCs/>
          <w:sz w:val="22"/>
          <w:szCs w:val="22"/>
        </w:rPr>
        <w:t>,</w:t>
      </w:r>
      <w:r w:rsidRPr="001C6DA3">
        <w:rPr>
          <w:rFonts w:ascii="Arial" w:hAnsi="Arial" w:cs="Arial"/>
          <w:sz w:val="22"/>
          <w:szCs w:val="22"/>
        </w:rPr>
        <w:t xml:space="preserve"> call &lt;</w:t>
      </w:r>
      <w:r w:rsidR="001F0A0E" w:rsidRPr="001C6DA3">
        <w:rPr>
          <w:rFonts w:ascii="Arial" w:hAnsi="Arial" w:cs="Arial"/>
          <w:sz w:val="22"/>
          <w:szCs w:val="22"/>
        </w:rPr>
        <w:t>plan name</w:t>
      </w:r>
      <w:r w:rsidRPr="001C6DA3">
        <w:rPr>
          <w:rFonts w:ascii="Arial" w:hAnsi="Arial" w:cs="Arial"/>
          <w:sz w:val="22"/>
          <w:szCs w:val="22"/>
        </w:rPr>
        <w:t xml:space="preserve">&gt; at &lt;toll-free </w:t>
      </w:r>
      <w:r w:rsidR="008D3820" w:rsidRPr="001C6DA3">
        <w:rPr>
          <w:rFonts w:ascii="Arial" w:hAnsi="Arial" w:cs="Arial"/>
          <w:sz w:val="22"/>
          <w:szCs w:val="22"/>
        </w:rPr>
        <w:t xml:space="preserve">phone and TTY </w:t>
      </w:r>
      <w:r w:rsidRPr="001C6DA3">
        <w:rPr>
          <w:rFonts w:ascii="Arial" w:hAnsi="Arial" w:cs="Arial"/>
          <w:sz w:val="22"/>
          <w:szCs w:val="22"/>
        </w:rPr>
        <w:t>number</w:t>
      </w:r>
      <w:r w:rsidR="008D3820" w:rsidRPr="001C6DA3">
        <w:rPr>
          <w:rFonts w:ascii="Arial" w:hAnsi="Arial" w:cs="Arial"/>
          <w:sz w:val="22"/>
          <w:szCs w:val="22"/>
        </w:rPr>
        <w:t>s</w:t>
      </w:r>
      <w:r w:rsidRPr="001C6DA3">
        <w:rPr>
          <w:rFonts w:ascii="Arial" w:hAnsi="Arial" w:cs="Arial"/>
          <w:sz w:val="22"/>
          <w:szCs w:val="22"/>
        </w:rPr>
        <w:t xml:space="preserve">&gt;, &lt;days and hours of operation&gt;. The call is free. </w:t>
      </w:r>
      <w:bookmarkStart w:id="0" w:name="_Appendix_5:_&lt;Name"/>
      <w:bookmarkEnd w:id="0"/>
    </w:p>
    <w:sectPr w:rsidR="008071C2" w:rsidRPr="001C6DA3" w:rsidSect="003B7A52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3B1C5" w14:textId="77777777" w:rsidR="00E60D83" w:rsidRDefault="00E60D83">
      <w:r>
        <w:separator/>
      </w:r>
    </w:p>
  </w:endnote>
  <w:endnote w:type="continuationSeparator" w:id="0">
    <w:p w14:paraId="099DF843" w14:textId="77777777" w:rsidR="00E60D83" w:rsidRDefault="00E60D83">
      <w:r>
        <w:continuationSeparator/>
      </w:r>
    </w:p>
  </w:endnote>
  <w:endnote w:type="continuationNotice" w:id="1">
    <w:p w14:paraId="083D7D5C" w14:textId="77777777" w:rsidR="00E60D83" w:rsidRDefault="00E60D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C7BE8" w14:textId="77777777" w:rsidR="003E3063" w:rsidRDefault="004F2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9A44BA" w14:textId="77777777" w:rsidR="003E3063" w:rsidRDefault="003E3063">
    <w:pPr>
      <w:pStyle w:val="Footer"/>
      <w:ind w:right="360"/>
    </w:pPr>
  </w:p>
  <w:p w14:paraId="534B7E6B" w14:textId="77777777" w:rsidR="003E3063" w:rsidRDefault="003E30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653317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29ADE7E" w14:textId="03C962A5" w:rsidR="003E3063" w:rsidRPr="00CC55C7" w:rsidRDefault="00D74D36" w:rsidP="007B18C5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D74D36">
          <w:rPr>
            <w:rFonts w:ascii="Arial" w:hAnsi="Arial" w:cs="Arial"/>
            <w:sz w:val="22"/>
            <w:szCs w:val="22"/>
          </w:rPr>
          <w:fldChar w:fldCharType="begin"/>
        </w:r>
        <w:r w:rsidRPr="00D74D3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74D36">
          <w:rPr>
            <w:rFonts w:ascii="Arial" w:hAnsi="Arial" w:cs="Arial"/>
            <w:sz w:val="22"/>
            <w:szCs w:val="22"/>
          </w:rPr>
          <w:fldChar w:fldCharType="separate"/>
        </w:r>
        <w:r w:rsidR="008C3F88">
          <w:rPr>
            <w:rFonts w:ascii="Arial" w:hAnsi="Arial" w:cs="Arial"/>
            <w:noProof/>
            <w:sz w:val="22"/>
            <w:szCs w:val="22"/>
          </w:rPr>
          <w:t>4</w:t>
        </w:r>
        <w:r w:rsidRPr="00D74D3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7874693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1268DE" w14:textId="5F8D364B" w:rsidR="003B7A52" w:rsidRPr="007B18C5" w:rsidRDefault="007B18C5" w:rsidP="00142CCB">
        <w:pPr>
          <w:pStyle w:val="Footer"/>
          <w:tabs>
            <w:tab w:val="clear" w:pos="4320"/>
            <w:tab w:val="clear" w:pos="8640"/>
            <w:tab w:val="left" w:pos="9090"/>
          </w:tabs>
          <w:rPr>
            <w:rFonts w:ascii="Arial" w:hAnsi="Arial" w:cs="Arial"/>
          </w:rPr>
        </w:pPr>
        <w:r w:rsidRPr="00056A7E">
          <w:rPr>
            <w:rFonts w:ascii="Arial" w:hAnsi="Arial" w:cs="Arial"/>
          </w:rPr>
          <w:t>&lt;Material ID&gt;</w:t>
        </w:r>
        <w:r>
          <w:rPr>
            <w:rFonts w:ascii="Arial" w:hAnsi="Arial" w:cs="Arial"/>
          </w:rPr>
          <w:tab/>
        </w:r>
        <w:r w:rsidRPr="00056A7E">
          <w:rPr>
            <w:rFonts w:ascii="Arial" w:hAnsi="Arial" w:cs="Arial"/>
          </w:rPr>
          <w:fldChar w:fldCharType="begin"/>
        </w:r>
        <w:r w:rsidRPr="00056A7E">
          <w:rPr>
            <w:rFonts w:ascii="Arial" w:hAnsi="Arial" w:cs="Arial"/>
          </w:rPr>
          <w:instrText xml:space="preserve"> PAGE   \* MERGEFORMAT </w:instrText>
        </w:r>
        <w:r w:rsidRPr="00056A7E">
          <w:rPr>
            <w:rFonts w:ascii="Arial" w:hAnsi="Arial" w:cs="Arial"/>
          </w:rPr>
          <w:fldChar w:fldCharType="separate"/>
        </w:r>
        <w:r w:rsidR="008C3F88">
          <w:rPr>
            <w:rFonts w:ascii="Arial" w:hAnsi="Arial" w:cs="Arial"/>
            <w:noProof/>
          </w:rPr>
          <w:t>1</w:t>
        </w:r>
        <w:r w:rsidRPr="00056A7E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CF5AD" w14:textId="77777777" w:rsidR="00E60D83" w:rsidRDefault="00E60D83">
      <w:r>
        <w:separator/>
      </w:r>
    </w:p>
  </w:footnote>
  <w:footnote w:type="continuationSeparator" w:id="0">
    <w:p w14:paraId="2C73F7C9" w14:textId="77777777" w:rsidR="00E60D83" w:rsidRDefault="00E60D83">
      <w:r>
        <w:continuationSeparator/>
      </w:r>
    </w:p>
  </w:footnote>
  <w:footnote w:type="continuationNotice" w:id="1">
    <w:p w14:paraId="2666C317" w14:textId="77777777" w:rsidR="00E60D83" w:rsidRDefault="00E60D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64D7" w14:textId="77777777" w:rsidR="003E3063" w:rsidRDefault="003E3063">
    <w:pPr>
      <w:pStyle w:val="Header"/>
    </w:pPr>
  </w:p>
  <w:p w14:paraId="610D7946" w14:textId="77777777" w:rsidR="003E3063" w:rsidRDefault="003E30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2C37C" w14:textId="77777777" w:rsidR="008D3820" w:rsidRPr="00D74D36" w:rsidRDefault="008D3820" w:rsidP="008D3820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D74D36">
      <w:rPr>
        <w:rFonts w:ascii="Arial" w:hAnsi="Arial" w:cs="Arial"/>
        <w:b/>
        <w:color w:val="548DD4"/>
        <w:sz w:val="22"/>
        <w:szCs w:val="22"/>
      </w:rPr>
      <w:t>Exhibit 30: MMP Model Notice to Research Potential Out of Area Status – Address Verification Form Included</w:t>
    </w:r>
  </w:p>
  <w:p w14:paraId="5C726B6C" w14:textId="34929252" w:rsidR="008D3820" w:rsidRPr="00D74D36" w:rsidRDefault="008D3820" w:rsidP="008D3820">
    <w:pPr>
      <w:pStyle w:val="Header"/>
      <w:rPr>
        <w:rFonts w:ascii="Arial" w:hAnsi="Arial" w:cs="Arial"/>
        <w:color w:val="548DD4"/>
        <w:sz w:val="22"/>
        <w:szCs w:val="22"/>
      </w:rPr>
    </w:pPr>
    <w:r w:rsidRPr="00D74D36">
      <w:rPr>
        <w:rFonts w:ascii="Arial" w:hAnsi="Arial" w:cs="Arial"/>
        <w:color w:val="548DD4"/>
        <w:sz w:val="22"/>
        <w:szCs w:val="22"/>
      </w:rPr>
      <w:t>Referenced in §</w:t>
    </w:r>
    <w:r w:rsidR="006F3267" w:rsidRPr="00D74D36">
      <w:rPr>
        <w:rFonts w:ascii="Arial" w:hAnsi="Arial" w:cs="Arial"/>
        <w:color w:val="548DD4"/>
        <w:sz w:val="22"/>
        <w:szCs w:val="22"/>
      </w:rPr>
      <w:t xml:space="preserve">§40.2.1.3 and 40.2.1.5 </w:t>
    </w:r>
    <w:r w:rsidRPr="00D74D36">
      <w:rPr>
        <w:rFonts w:ascii="Arial" w:hAnsi="Arial" w:cs="Arial"/>
        <w:color w:val="548DD4"/>
        <w:sz w:val="22"/>
        <w:szCs w:val="22"/>
      </w:rPr>
      <w:t>of the MMP Enrollment and Disenrollment Guidance</w:t>
    </w:r>
  </w:p>
  <w:p w14:paraId="0A49E391" w14:textId="6E1D77BE" w:rsidR="003B7A52" w:rsidRPr="00D74D36" w:rsidRDefault="008D3820" w:rsidP="00573D04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D74D36">
      <w:rPr>
        <w:rFonts w:ascii="Arial" w:hAnsi="Arial" w:cs="Arial"/>
        <w:bCs/>
        <w:color w:val="548DD4"/>
        <w:sz w:val="22"/>
        <w:szCs w:val="22"/>
      </w:rPr>
      <w:t>[</w:t>
    </w:r>
    <w:r w:rsidRPr="00D74D36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Participants.</w:t>
    </w:r>
    <w:r w:rsidRPr="00D74D36">
      <w:rPr>
        <w:rFonts w:ascii="Arial" w:hAnsi="Arial" w:cs="Arial"/>
        <w:bCs/>
        <w:color w:val="548DD4"/>
        <w:sz w:val="22"/>
        <w:szCs w:val="22"/>
      </w:rPr>
      <w:t>]</w:t>
    </w:r>
    <w:r w:rsidRPr="00D74D36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6F98"/>
    <w:multiLevelType w:val="hybridMultilevel"/>
    <w:tmpl w:val="CA0A57EA"/>
    <w:lvl w:ilvl="0" w:tplc="101E9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F3D4B"/>
    <w:multiLevelType w:val="hybridMultilevel"/>
    <w:tmpl w:val="09ECDC00"/>
    <w:lvl w:ilvl="0" w:tplc="293E9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8742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C2D34"/>
    <w:multiLevelType w:val="hybridMultilevel"/>
    <w:tmpl w:val="AAE46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528486">
    <w:abstractNumId w:val="9"/>
  </w:num>
  <w:num w:numId="2" w16cid:durableId="827743200">
    <w:abstractNumId w:val="3"/>
  </w:num>
  <w:num w:numId="3" w16cid:durableId="1720279866">
    <w:abstractNumId w:val="2"/>
  </w:num>
  <w:num w:numId="4" w16cid:durableId="967661102">
    <w:abstractNumId w:val="2"/>
    <w:lvlOverride w:ilvl="0">
      <w:startOverride w:val="1"/>
    </w:lvlOverride>
  </w:num>
  <w:num w:numId="5" w16cid:durableId="1167861208">
    <w:abstractNumId w:val="8"/>
  </w:num>
  <w:num w:numId="6" w16cid:durableId="1344894456">
    <w:abstractNumId w:val="1"/>
  </w:num>
  <w:num w:numId="7" w16cid:durableId="1381635902">
    <w:abstractNumId w:val="4"/>
  </w:num>
  <w:num w:numId="8" w16cid:durableId="560020940">
    <w:abstractNumId w:val="0"/>
  </w:num>
  <w:num w:numId="9" w16cid:durableId="1686134655">
    <w:abstractNumId w:val="6"/>
  </w:num>
  <w:num w:numId="10" w16cid:durableId="1157263592">
    <w:abstractNumId w:val="7"/>
  </w:num>
  <w:num w:numId="11" w16cid:durableId="11500933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47"/>
    <w:rsid w:val="0000315A"/>
    <w:rsid w:val="00005E95"/>
    <w:rsid w:val="00007E9D"/>
    <w:rsid w:val="000118F5"/>
    <w:rsid w:val="00011AAC"/>
    <w:rsid w:val="00020403"/>
    <w:rsid w:val="0003237A"/>
    <w:rsid w:val="000438F5"/>
    <w:rsid w:val="0004448F"/>
    <w:rsid w:val="000473F8"/>
    <w:rsid w:val="000543BC"/>
    <w:rsid w:val="000746A6"/>
    <w:rsid w:val="000969BA"/>
    <w:rsid w:val="000A50A0"/>
    <w:rsid w:val="000A571B"/>
    <w:rsid w:val="000B376E"/>
    <w:rsid w:val="000C70FB"/>
    <w:rsid w:val="000E648F"/>
    <w:rsid w:val="0011054F"/>
    <w:rsid w:val="00110EB5"/>
    <w:rsid w:val="001332A7"/>
    <w:rsid w:val="00142CCB"/>
    <w:rsid w:val="00165F0B"/>
    <w:rsid w:val="00170C9E"/>
    <w:rsid w:val="00177647"/>
    <w:rsid w:val="00184769"/>
    <w:rsid w:val="00195F46"/>
    <w:rsid w:val="001A2036"/>
    <w:rsid w:val="001A39C3"/>
    <w:rsid w:val="001B68F4"/>
    <w:rsid w:val="001C6DA3"/>
    <w:rsid w:val="001C7AAD"/>
    <w:rsid w:val="001D59EC"/>
    <w:rsid w:val="001E005F"/>
    <w:rsid w:val="001E1766"/>
    <w:rsid w:val="001F0A0E"/>
    <w:rsid w:val="001F3E9C"/>
    <w:rsid w:val="001F4655"/>
    <w:rsid w:val="00207624"/>
    <w:rsid w:val="00210F87"/>
    <w:rsid w:val="00222263"/>
    <w:rsid w:val="00225AA6"/>
    <w:rsid w:val="00225E80"/>
    <w:rsid w:val="00233631"/>
    <w:rsid w:val="002339DB"/>
    <w:rsid w:val="002503A7"/>
    <w:rsid w:val="002615AF"/>
    <w:rsid w:val="0026757E"/>
    <w:rsid w:val="002866C1"/>
    <w:rsid w:val="002E3F53"/>
    <w:rsid w:val="002E78EA"/>
    <w:rsid w:val="00300D17"/>
    <w:rsid w:val="00315A28"/>
    <w:rsid w:val="00337689"/>
    <w:rsid w:val="0034141B"/>
    <w:rsid w:val="00345418"/>
    <w:rsid w:val="00357475"/>
    <w:rsid w:val="00372C27"/>
    <w:rsid w:val="00380F13"/>
    <w:rsid w:val="00383BE5"/>
    <w:rsid w:val="003A113B"/>
    <w:rsid w:val="003A2DA4"/>
    <w:rsid w:val="003A6CDE"/>
    <w:rsid w:val="003B7A52"/>
    <w:rsid w:val="003E3063"/>
    <w:rsid w:val="003E7783"/>
    <w:rsid w:val="003F0F12"/>
    <w:rsid w:val="003F1038"/>
    <w:rsid w:val="0040739D"/>
    <w:rsid w:val="00416B9D"/>
    <w:rsid w:val="00417E6F"/>
    <w:rsid w:val="00431107"/>
    <w:rsid w:val="00435D98"/>
    <w:rsid w:val="004548A1"/>
    <w:rsid w:val="0046497C"/>
    <w:rsid w:val="00473A05"/>
    <w:rsid w:val="00484B88"/>
    <w:rsid w:val="00496386"/>
    <w:rsid w:val="004C36E1"/>
    <w:rsid w:val="004C43F9"/>
    <w:rsid w:val="004C67A3"/>
    <w:rsid w:val="004E343F"/>
    <w:rsid w:val="004F10AD"/>
    <w:rsid w:val="004F2647"/>
    <w:rsid w:val="004F3466"/>
    <w:rsid w:val="00505EA2"/>
    <w:rsid w:val="005254BE"/>
    <w:rsid w:val="005469BA"/>
    <w:rsid w:val="0055167B"/>
    <w:rsid w:val="00565540"/>
    <w:rsid w:val="00573D04"/>
    <w:rsid w:val="00574503"/>
    <w:rsid w:val="00574C72"/>
    <w:rsid w:val="005841D3"/>
    <w:rsid w:val="00594960"/>
    <w:rsid w:val="005950EA"/>
    <w:rsid w:val="005B437A"/>
    <w:rsid w:val="005B7A15"/>
    <w:rsid w:val="005C1728"/>
    <w:rsid w:val="005E5803"/>
    <w:rsid w:val="00613A2A"/>
    <w:rsid w:val="00613E65"/>
    <w:rsid w:val="00622439"/>
    <w:rsid w:val="00633CFB"/>
    <w:rsid w:val="006357BC"/>
    <w:rsid w:val="00636902"/>
    <w:rsid w:val="00636DE1"/>
    <w:rsid w:val="006515F7"/>
    <w:rsid w:val="0065520F"/>
    <w:rsid w:val="006A5DE1"/>
    <w:rsid w:val="006E4E49"/>
    <w:rsid w:val="006F111E"/>
    <w:rsid w:val="006F3267"/>
    <w:rsid w:val="00702287"/>
    <w:rsid w:val="00704432"/>
    <w:rsid w:val="007052F6"/>
    <w:rsid w:val="00706CDF"/>
    <w:rsid w:val="00722ECD"/>
    <w:rsid w:val="007326A2"/>
    <w:rsid w:val="00733957"/>
    <w:rsid w:val="00733DB2"/>
    <w:rsid w:val="00755860"/>
    <w:rsid w:val="00755AE0"/>
    <w:rsid w:val="0077127C"/>
    <w:rsid w:val="0078407E"/>
    <w:rsid w:val="007937D6"/>
    <w:rsid w:val="007A325D"/>
    <w:rsid w:val="007A3335"/>
    <w:rsid w:val="007A6422"/>
    <w:rsid w:val="007B18C5"/>
    <w:rsid w:val="007C212C"/>
    <w:rsid w:val="007C49DD"/>
    <w:rsid w:val="007C4B23"/>
    <w:rsid w:val="007C52EC"/>
    <w:rsid w:val="007E6D16"/>
    <w:rsid w:val="007F469A"/>
    <w:rsid w:val="007F5D96"/>
    <w:rsid w:val="008027D4"/>
    <w:rsid w:val="008071C2"/>
    <w:rsid w:val="0081030E"/>
    <w:rsid w:val="00815BD3"/>
    <w:rsid w:val="00817137"/>
    <w:rsid w:val="008202D2"/>
    <w:rsid w:val="00836896"/>
    <w:rsid w:val="008654CB"/>
    <w:rsid w:val="00872C10"/>
    <w:rsid w:val="008734AD"/>
    <w:rsid w:val="008736B1"/>
    <w:rsid w:val="0087454C"/>
    <w:rsid w:val="0087457D"/>
    <w:rsid w:val="00892DA3"/>
    <w:rsid w:val="0089581F"/>
    <w:rsid w:val="008B3E4E"/>
    <w:rsid w:val="008C2AAA"/>
    <w:rsid w:val="008C3F88"/>
    <w:rsid w:val="008D3820"/>
    <w:rsid w:val="008F69B1"/>
    <w:rsid w:val="009003FD"/>
    <w:rsid w:val="00907E55"/>
    <w:rsid w:val="009274DE"/>
    <w:rsid w:val="00933807"/>
    <w:rsid w:val="009417CC"/>
    <w:rsid w:val="00944F69"/>
    <w:rsid w:val="00956ABB"/>
    <w:rsid w:val="00991C3A"/>
    <w:rsid w:val="009A4137"/>
    <w:rsid w:val="009A4B58"/>
    <w:rsid w:val="009C531F"/>
    <w:rsid w:val="009F4107"/>
    <w:rsid w:val="009F4781"/>
    <w:rsid w:val="00A079FE"/>
    <w:rsid w:val="00A12529"/>
    <w:rsid w:val="00A14C74"/>
    <w:rsid w:val="00A53259"/>
    <w:rsid w:val="00A56B4B"/>
    <w:rsid w:val="00A63DE8"/>
    <w:rsid w:val="00A704C0"/>
    <w:rsid w:val="00A72ED0"/>
    <w:rsid w:val="00A72EE5"/>
    <w:rsid w:val="00A7402A"/>
    <w:rsid w:val="00A76E5D"/>
    <w:rsid w:val="00A8572D"/>
    <w:rsid w:val="00AB4BE9"/>
    <w:rsid w:val="00AB69E5"/>
    <w:rsid w:val="00AB76E8"/>
    <w:rsid w:val="00AC1A74"/>
    <w:rsid w:val="00AF7473"/>
    <w:rsid w:val="00B11D8D"/>
    <w:rsid w:val="00B14233"/>
    <w:rsid w:val="00B146C6"/>
    <w:rsid w:val="00B21488"/>
    <w:rsid w:val="00B313D4"/>
    <w:rsid w:val="00B45C5D"/>
    <w:rsid w:val="00B45F4B"/>
    <w:rsid w:val="00B53244"/>
    <w:rsid w:val="00B5435F"/>
    <w:rsid w:val="00B56009"/>
    <w:rsid w:val="00B8335B"/>
    <w:rsid w:val="00B913D2"/>
    <w:rsid w:val="00B94189"/>
    <w:rsid w:val="00BA6B19"/>
    <w:rsid w:val="00BB5DF4"/>
    <w:rsid w:val="00BB6E75"/>
    <w:rsid w:val="00BC252D"/>
    <w:rsid w:val="00BC3B50"/>
    <w:rsid w:val="00BE693E"/>
    <w:rsid w:val="00BF011E"/>
    <w:rsid w:val="00C02178"/>
    <w:rsid w:val="00C03F2C"/>
    <w:rsid w:val="00C26C8F"/>
    <w:rsid w:val="00C53CD4"/>
    <w:rsid w:val="00C63EB4"/>
    <w:rsid w:val="00C763EA"/>
    <w:rsid w:val="00CA5883"/>
    <w:rsid w:val="00CB7244"/>
    <w:rsid w:val="00CC1D94"/>
    <w:rsid w:val="00CC300F"/>
    <w:rsid w:val="00CC55C7"/>
    <w:rsid w:val="00CD1C3E"/>
    <w:rsid w:val="00CD3B25"/>
    <w:rsid w:val="00D019F7"/>
    <w:rsid w:val="00D10C2E"/>
    <w:rsid w:val="00D12951"/>
    <w:rsid w:val="00D3263C"/>
    <w:rsid w:val="00D660E9"/>
    <w:rsid w:val="00D672E8"/>
    <w:rsid w:val="00D74D36"/>
    <w:rsid w:val="00D8025E"/>
    <w:rsid w:val="00DA01C8"/>
    <w:rsid w:val="00DB540C"/>
    <w:rsid w:val="00DD26BD"/>
    <w:rsid w:val="00E02B27"/>
    <w:rsid w:val="00E03500"/>
    <w:rsid w:val="00E2345C"/>
    <w:rsid w:val="00E31B20"/>
    <w:rsid w:val="00E448A9"/>
    <w:rsid w:val="00E5117F"/>
    <w:rsid w:val="00E60D83"/>
    <w:rsid w:val="00E6769C"/>
    <w:rsid w:val="00E77A15"/>
    <w:rsid w:val="00E92796"/>
    <w:rsid w:val="00EB3372"/>
    <w:rsid w:val="00EC7B0F"/>
    <w:rsid w:val="00ED1178"/>
    <w:rsid w:val="00ED5D95"/>
    <w:rsid w:val="00ED61E4"/>
    <w:rsid w:val="00EF30D2"/>
    <w:rsid w:val="00EF5E2F"/>
    <w:rsid w:val="00F364CB"/>
    <w:rsid w:val="00F41A1F"/>
    <w:rsid w:val="00F843A0"/>
    <w:rsid w:val="00F94653"/>
    <w:rsid w:val="00FA62E7"/>
    <w:rsid w:val="00FB3B74"/>
    <w:rsid w:val="00F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0121B"/>
  <w15:docId w15:val="{3357DD63-C06C-4F49-9D67-CFA18ECE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9F4781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F4781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F4781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7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F478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D8025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802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025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2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lanInstructions0">
    <w:name w:val="Plan Instructions"/>
    <w:qFormat/>
    <w:rsid w:val="005B43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755AE0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y2">
    <w:name w:val="my2"/>
    <w:basedOn w:val="DefaultParagraphFont"/>
    <w:rsid w:val="00944F69"/>
    <w:rPr>
      <w:rFonts w:ascii="Georgia" w:hAnsi="Georgia" w:hint="default"/>
      <w:i/>
      <w:iCs/>
      <w:color w:val="CC0000"/>
      <w:sz w:val="24"/>
      <w:szCs w:val="24"/>
    </w:rPr>
  </w:style>
  <w:style w:type="character" w:customStyle="1" w:styleId="ssa1">
    <w:name w:val="ssa1"/>
    <w:basedOn w:val="DefaultParagraphFont"/>
    <w:rsid w:val="00944F69"/>
    <w:rPr>
      <w:rFonts w:ascii="Georgia" w:hAnsi="Georgia" w:hint="default"/>
      <w:color w:val="336699"/>
    </w:rPr>
  </w:style>
  <w:style w:type="paragraph" w:styleId="BodyText2">
    <w:name w:val="Body Text 2"/>
    <w:basedOn w:val="Normal"/>
    <w:link w:val="BodyText2Char"/>
    <w:uiPriority w:val="99"/>
    <w:unhideWhenUsed/>
    <w:rsid w:val="00F41A1F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41A1F"/>
    <w:rPr>
      <w:rFonts w:ascii="Arial" w:eastAsia="Times New Roman" w:hAnsi="Arial" w:cs="Arial"/>
    </w:rPr>
  </w:style>
  <w:style w:type="paragraph" w:styleId="Revision">
    <w:name w:val="Revision"/>
    <w:hidden/>
    <w:uiPriority w:val="99"/>
    <w:semiHidden/>
    <w:rsid w:val="0099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3B2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45F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sa.gov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edicare.gov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nymedicaidchoice.com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BA642EB4-A028-4D97-8F74-E8DACACA22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7504C-E825-4FC6-BA2D-2447DB5EA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9F79C7-FFBF-49C3-B795-789026F2F0A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593</Words>
  <Characters>3482</Characters>
  <Application>Microsoft Office Word</Application>
  <DocSecurity>0</DocSecurity>
  <Lines>91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MMP Model Exhibit 30: Notice to Research Potential Out of Area Status</vt:lpstr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Delegated Notice Exhibit 30: Notice to Research Potential Out of Area Status</dc:title>
  <dc:subject>NY FIDA-IDD  CY 2025 MMP Model Ex30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Delegated Notices, DNs, Exhibit 30, Ex30, Notice to Research Potential Out of Area Status</cp:keywords>
  <cp:lastModifiedBy>MMCO</cp:lastModifiedBy>
  <cp:revision>2</cp:revision>
  <cp:lastPrinted>2015-04-28T11:07:00Z</cp:lastPrinted>
  <dcterms:created xsi:type="dcterms:W3CDTF">2024-06-11T13:00:00Z</dcterms:created>
  <dcterms:modified xsi:type="dcterms:W3CDTF">2024-06-11T13:00:00Z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Order">
    <vt:r8>162100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AdHocReviewCycleID">
    <vt:i4>662322887</vt:i4>
  </property>
  <property fmtid="{D5CDD505-2E9C-101B-9397-08002B2CF9AE}" pid="11" name="_EmailSubject">
    <vt:lpwstr>Web Posting Clearance - CY 2021 NY FIDA-IDD MMP Member Model Materials</vt:lpwstr>
  </property>
  <property fmtid="{D5CDD505-2E9C-101B-9397-08002B2CF9AE}" pid="12" name="_AuthorEmail">
    <vt:lpwstr>Christina.Stillwelldeaner@cms.hhs.gov</vt:lpwstr>
  </property>
  <property fmtid="{D5CDD505-2E9C-101B-9397-08002B2CF9AE}" pid="13" name="_AuthorEmailDisplayName">
    <vt:lpwstr>Stillwell, Christina M. (CMS/FCHCO)</vt:lpwstr>
  </property>
  <property fmtid="{D5CDD505-2E9C-101B-9397-08002B2CF9AE}" pid="14" name="_ReviewingToolsShownOnce">
    <vt:lpwstr/>
  </property>
  <property fmtid="{D5CDD505-2E9C-101B-9397-08002B2CF9AE}" pid="15" name="Status">
    <vt:lpwstr>Final</vt:lpwstr>
  </property>
  <property fmtid="{D5CDD505-2E9C-101B-9397-08002B2CF9AE}" pid="16" name="Item">
    <vt:lpwstr>.</vt:lpwstr>
  </property>
  <property fmtid="{D5CDD505-2E9C-101B-9397-08002B2CF9AE}" pid="17" name="Sub-Rounds">
    <vt:lpwstr>.</vt:lpwstr>
  </property>
  <property fmtid="{D5CDD505-2E9C-101B-9397-08002B2CF9AE}" pid="18" name="DraftVersion">
    <vt:lpwstr>Final Clean Drafts</vt:lpwstr>
  </property>
  <property fmtid="{D5CDD505-2E9C-101B-9397-08002B2CF9AE}" pid="19" name="MSIP_Label_3de9faa6-9fe1-49b3-9a08-227a296b54a6_Enabled">
    <vt:lpwstr>true</vt:lpwstr>
  </property>
  <property fmtid="{D5CDD505-2E9C-101B-9397-08002B2CF9AE}" pid="20" name="MSIP_Label_3de9faa6-9fe1-49b3-9a08-227a296b54a6_SetDate">
    <vt:lpwstr>2024-05-23T18:26:33Z</vt:lpwstr>
  </property>
  <property fmtid="{D5CDD505-2E9C-101B-9397-08002B2CF9AE}" pid="21" name="MSIP_Label_3de9faa6-9fe1-49b3-9a08-227a296b54a6_Method">
    <vt:lpwstr>Privileged</vt:lpwstr>
  </property>
  <property fmtid="{D5CDD505-2E9C-101B-9397-08002B2CF9AE}" pid="22" name="MSIP_Label_3de9faa6-9fe1-49b3-9a08-227a296b54a6_Name">
    <vt:lpwstr>Non-Sensitive</vt:lpwstr>
  </property>
  <property fmtid="{D5CDD505-2E9C-101B-9397-08002B2CF9AE}" pid="23" name="MSIP_Label_3de9faa6-9fe1-49b3-9a08-227a296b54a6_SiteId">
    <vt:lpwstr>d5fe813e-0caa-432a-b2ac-d555aa91bd1c</vt:lpwstr>
  </property>
  <property fmtid="{D5CDD505-2E9C-101B-9397-08002B2CF9AE}" pid="24" name="MSIP_Label_3de9faa6-9fe1-49b3-9a08-227a296b54a6_ActionId">
    <vt:lpwstr>74aa6d04-17fb-4a02-9ab7-8ef7190eb54f</vt:lpwstr>
  </property>
  <property fmtid="{D5CDD505-2E9C-101B-9397-08002B2CF9AE}" pid="25" name="MSIP_Label_3de9faa6-9fe1-49b3-9a08-227a296b54a6_ContentBits">
    <vt:lpwstr>0</vt:lpwstr>
  </property>
</Properties>
</file>